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13FE" w14:textId="60A1BB28" w:rsidR="00FB3606" w:rsidRPr="00397AA4" w:rsidRDefault="00925076" w:rsidP="00925076">
      <w:pPr>
        <w:spacing w:line="360" w:lineRule="exac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令和６年度　起業</w:t>
      </w:r>
      <w:r w:rsidR="004F35E1" w:rsidRPr="00397AA4">
        <w:rPr>
          <w:rFonts w:ascii="BIZ UDPゴシック" w:eastAsia="BIZ UDPゴシック" w:hAnsi="BIZ UDPゴシック" w:hint="eastAsia"/>
          <w:b/>
          <w:bCs/>
          <w:sz w:val="22"/>
        </w:rPr>
        <w:t>伴走支援</w:t>
      </w:r>
      <w:r w:rsidR="00397AA4" w:rsidRPr="00397AA4">
        <w:rPr>
          <w:rFonts w:ascii="BIZ UDPゴシック" w:eastAsia="BIZ UDPゴシック" w:hAnsi="BIZ UDPゴシック" w:hint="eastAsia"/>
          <w:b/>
          <w:bCs/>
          <w:sz w:val="22"/>
        </w:rPr>
        <w:t>事業応募</w:t>
      </w:r>
      <w:r w:rsidR="004F35E1" w:rsidRPr="00397AA4">
        <w:rPr>
          <w:rFonts w:ascii="BIZ UDPゴシック" w:eastAsia="BIZ UDPゴシック" w:hAnsi="BIZ UDPゴシック" w:hint="eastAsia"/>
          <w:b/>
          <w:bCs/>
          <w:sz w:val="22"/>
        </w:rPr>
        <w:t>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690"/>
        <w:gridCol w:w="1212"/>
        <w:gridCol w:w="3432"/>
      </w:tblGrid>
      <w:tr w:rsidR="00A75F71" w:rsidRPr="00397AA4" w14:paraId="35DF4DCE" w14:textId="77777777" w:rsidTr="00397AA4">
        <w:trPr>
          <w:trHeight w:val="769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2519BFA8" w14:textId="70CF8D06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企業名</w:t>
            </w:r>
            <w:r w:rsidR="00397AA4"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（屋号）</w:t>
            </w:r>
          </w:p>
        </w:tc>
        <w:tc>
          <w:tcPr>
            <w:tcW w:w="3690" w:type="dxa"/>
            <w:tcBorders>
              <w:left w:val="nil"/>
            </w:tcBorders>
          </w:tcPr>
          <w:p w14:paraId="17FE3124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FF2CC" w:themeFill="accent4" w:themeFillTint="33"/>
          </w:tcPr>
          <w:p w14:paraId="3E0E84DC" w14:textId="32BE3052" w:rsidR="00A75F71" w:rsidRPr="00397AA4" w:rsidRDefault="00397AA4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役職</w:t>
            </w:r>
            <w:r w:rsidRPr="00397AA4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="00A75F71"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名前</w:t>
            </w:r>
          </w:p>
        </w:tc>
        <w:tc>
          <w:tcPr>
            <w:tcW w:w="3432" w:type="dxa"/>
            <w:tcBorders>
              <w:left w:val="nil"/>
            </w:tcBorders>
          </w:tcPr>
          <w:p w14:paraId="4E0BCDB4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748E58A8" w14:textId="77777777" w:rsidTr="00397AA4">
        <w:trPr>
          <w:trHeight w:val="765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52B8A264" w14:textId="478C6086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所在地</w:t>
            </w:r>
            <w:r w:rsidRPr="00397AA4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Pr="006E4013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（開業登録住所）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2B5EF29E" w14:textId="0DAFFA03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186C7D93" w14:textId="77777777" w:rsidTr="00397AA4">
        <w:trPr>
          <w:trHeight w:val="454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13EC2D41" w14:textId="3ECCA5F3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TEL</w:t>
            </w:r>
          </w:p>
        </w:tc>
        <w:tc>
          <w:tcPr>
            <w:tcW w:w="3690" w:type="dxa"/>
            <w:tcBorders>
              <w:left w:val="nil"/>
            </w:tcBorders>
          </w:tcPr>
          <w:p w14:paraId="665F2EBA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FF2CC" w:themeFill="accent4" w:themeFillTint="33"/>
          </w:tcPr>
          <w:p w14:paraId="5CF31706" w14:textId="15728B85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e-mail</w:t>
            </w:r>
          </w:p>
        </w:tc>
        <w:tc>
          <w:tcPr>
            <w:tcW w:w="3432" w:type="dxa"/>
            <w:tcBorders>
              <w:left w:val="nil"/>
            </w:tcBorders>
          </w:tcPr>
          <w:p w14:paraId="74C72F3F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2EB46570" w14:textId="77777777" w:rsidTr="00A75F71">
        <w:trPr>
          <w:trHeight w:val="699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151A2348" w14:textId="29B304A4" w:rsidR="00A75F71" w:rsidRPr="00397AA4" w:rsidRDefault="00A75F71" w:rsidP="006E4013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HP</w:t>
            </w:r>
            <w:r w:rsidR="006E401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URL</w:t>
            </w:r>
            <w:r w:rsidR="006E4013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Pr="006E4013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(</w:t>
            </w:r>
            <w:r w:rsidR="00397AA4" w:rsidRPr="006E4013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なければSNS</w:t>
            </w:r>
            <w:r w:rsidRPr="006E4013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2FC83560" w14:textId="6C90855C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6EBC0DBC" w14:textId="77777777" w:rsidTr="00A75F71">
        <w:trPr>
          <w:trHeight w:val="1010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59A4510D" w14:textId="23A62699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事業内容</w:t>
            </w:r>
            <w:r w:rsidR="00DC3016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="00DC3016" w:rsidRPr="00DC3016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（複数ある場合は伴走支援で扱いたい事業）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3712FE8C" w14:textId="186ABD5B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33F73A1C" w14:textId="77777777" w:rsidTr="00397AA4">
        <w:trPr>
          <w:trHeight w:val="680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56472636" w14:textId="77777777" w:rsidR="00DC3016" w:rsidRDefault="00DC3016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年商</w:t>
            </w:r>
          </w:p>
          <w:p w14:paraId="3F67CD13" w14:textId="43776414" w:rsidR="00A75F71" w:rsidRPr="00397AA4" w:rsidRDefault="00DC3016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C3016">
              <w:rPr>
                <w:rFonts w:ascii="BIZ UDPゴシック" w:eastAsia="BIZ UDPゴシック" w:hAnsi="BIZ UDPゴシック" w:hint="eastAsia"/>
                <w:b/>
                <w:bCs/>
                <w:sz w:val="14"/>
                <w:szCs w:val="14"/>
              </w:rPr>
              <w:t>（実績なければ目標）</w:t>
            </w:r>
          </w:p>
        </w:tc>
        <w:tc>
          <w:tcPr>
            <w:tcW w:w="3690" w:type="dxa"/>
            <w:tcBorders>
              <w:left w:val="nil"/>
            </w:tcBorders>
          </w:tcPr>
          <w:p w14:paraId="21DF82E5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FF2CC" w:themeFill="accent4" w:themeFillTint="33"/>
          </w:tcPr>
          <w:p w14:paraId="1FAF45E4" w14:textId="0B8E0578" w:rsidR="00A75F71" w:rsidRPr="00397AA4" w:rsidRDefault="00DC3016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事業開始年</w:t>
            </w:r>
          </w:p>
        </w:tc>
        <w:tc>
          <w:tcPr>
            <w:tcW w:w="3432" w:type="dxa"/>
            <w:tcBorders>
              <w:left w:val="nil"/>
            </w:tcBorders>
          </w:tcPr>
          <w:p w14:paraId="2218FEE4" w14:textId="77777777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3F13E6FD" w14:textId="77777777" w:rsidTr="00A75F71">
        <w:trPr>
          <w:trHeight w:val="1010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2E7D1060" w14:textId="45ACBDE0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主力</w:t>
            </w:r>
            <w:r w:rsidR="00DC3016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サービス・</w:t>
            </w: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商品</w:t>
            </w:r>
            <w:r w:rsidR="00DC3016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と価格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064924C2" w14:textId="4E069E6D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126BCF82" w14:textId="77777777" w:rsidTr="00A75F71">
        <w:trPr>
          <w:trHeight w:val="1010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799160CE" w14:textId="1F41F0E2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販売</w:t>
            </w:r>
            <w:r w:rsidRPr="00397AA4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ターゲット層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360FACFA" w14:textId="2B307349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144E554B" w14:textId="77777777" w:rsidTr="00A75F71">
        <w:trPr>
          <w:trHeight w:val="1010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377048A4" w14:textId="3F8CDEE1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主な仕入れ品</w:t>
            </w:r>
            <w:r w:rsidRPr="00397AA4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仕入れ内容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37B42077" w14:textId="742B196C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6BAB54C1" w14:textId="77777777" w:rsidTr="00A75F71">
        <w:trPr>
          <w:trHeight w:val="1306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7550120D" w14:textId="59DCB43E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現状と課題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4C441A21" w14:textId="7470F74C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054D8E6A" w14:textId="77777777" w:rsidTr="00A75F71">
        <w:trPr>
          <w:trHeight w:val="1269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309FDBA4" w14:textId="29813934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受講</w:t>
            </w:r>
            <w:r w:rsidR="00DC3016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目的・</w:t>
            </w: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動機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6AA63509" w14:textId="2E707BC1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5F71" w:rsidRPr="00397AA4" w14:paraId="66505013" w14:textId="77777777" w:rsidTr="00A75F71">
        <w:trPr>
          <w:trHeight w:val="1123"/>
        </w:trPr>
        <w:tc>
          <w:tcPr>
            <w:tcW w:w="2122" w:type="dxa"/>
            <w:tcBorders>
              <w:right w:val="nil"/>
            </w:tcBorders>
            <w:shd w:val="clear" w:color="auto" w:fill="FFF2CC" w:themeFill="accent4" w:themeFillTint="33"/>
          </w:tcPr>
          <w:p w14:paraId="29A38CDB" w14:textId="3FC2C327" w:rsidR="00A75F71" w:rsidRPr="00397AA4" w:rsidRDefault="00A75F71" w:rsidP="00397AA4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受講後の</w:t>
            </w:r>
            <w:r w:rsidRPr="00397AA4">
              <w:rPr>
                <w:rFonts w:ascii="BIZ UDPゴシック" w:eastAsia="BIZ UDPゴシック" w:hAnsi="BIZ UDPゴシック"/>
                <w:b/>
                <w:bCs/>
                <w:sz w:val="22"/>
              </w:rPr>
              <w:br/>
            </w:r>
            <w:r w:rsidRPr="00397AA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ゴール設定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14:paraId="44FE2EA5" w14:textId="72CFA568" w:rsidR="00A75F71" w:rsidRPr="00397AA4" w:rsidRDefault="00A75F71" w:rsidP="00397AA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4B0C948" w14:textId="041C7569" w:rsidR="00F81B12" w:rsidRPr="001550D9" w:rsidRDefault="00F81B12" w:rsidP="00397AA4">
      <w:pPr>
        <w:spacing w:line="360" w:lineRule="exact"/>
        <w:rPr>
          <w:rFonts w:ascii="BIZ UDPゴシック" w:eastAsia="BIZ UDPゴシック" w:hAnsi="BIZ UDPゴシック"/>
          <w:sz w:val="20"/>
          <w:szCs w:val="20"/>
        </w:rPr>
      </w:pPr>
      <w:r w:rsidRPr="00F92F1C">
        <w:rPr>
          <w:rFonts w:ascii="BIZ UDPゴシック" w:eastAsia="BIZ UDPゴシック" w:hAnsi="BIZ UDPゴシック" w:hint="eastAsia"/>
          <w:sz w:val="20"/>
          <w:szCs w:val="20"/>
        </w:rPr>
        <w:t xml:space="preserve">提出期限：202４年7月５日23：59　　　提出先：　</w:t>
      </w:r>
      <w:hyperlink r:id="rId4" w:history="1">
        <w:r w:rsidR="00FF4367" w:rsidRPr="00F92F1C">
          <w:rPr>
            <w:rStyle w:val="a3"/>
            <w:rFonts w:ascii="BIZ UDPゴシック" w:eastAsia="BIZ UDPゴシック" w:hAnsi="BIZ UDPゴシック"/>
            <w:sz w:val="20"/>
            <w:szCs w:val="20"/>
          </w:rPr>
          <w:t>hanasakane.san@gmail.com</w:t>
        </w:r>
      </w:hyperlink>
      <w:r w:rsidR="001550D9">
        <w:rPr>
          <w:rStyle w:val="a3"/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550D9">
        <w:rPr>
          <w:rFonts w:ascii="BIZ UDPゴシック" w:eastAsia="BIZ UDPゴシック" w:hAnsi="BIZ UDPゴシック" w:hint="eastAsia"/>
          <w:sz w:val="20"/>
          <w:szCs w:val="20"/>
        </w:rPr>
        <w:t>件名「伴走支援応募</w:t>
      </w:r>
      <w:r w:rsidR="00891A9A">
        <w:rPr>
          <w:rFonts w:ascii="BIZ UDPゴシック" w:eastAsia="BIZ UDPゴシック" w:hAnsi="BIZ UDPゴシック" w:hint="eastAsia"/>
          <w:sz w:val="20"/>
          <w:szCs w:val="20"/>
        </w:rPr>
        <w:t>（お名前）</w:t>
      </w:r>
      <w:r w:rsidR="001550D9">
        <w:rPr>
          <w:rFonts w:ascii="BIZ UDPゴシック" w:eastAsia="BIZ UDPゴシック" w:hAnsi="BIZ UDPゴシック" w:hint="eastAsia"/>
          <w:sz w:val="20"/>
          <w:szCs w:val="20"/>
        </w:rPr>
        <w:t>」</w:t>
      </w:r>
    </w:p>
    <w:p w14:paraId="27755974" w14:textId="6B925E5D" w:rsidR="00FF4367" w:rsidRPr="00F92F1C" w:rsidRDefault="00FF4367" w:rsidP="00397AA4">
      <w:pPr>
        <w:spacing w:line="360" w:lineRule="exact"/>
        <w:rPr>
          <w:rFonts w:ascii="BIZ UDPゴシック" w:eastAsia="BIZ UDPゴシック" w:hAnsi="BIZ UDPゴシック"/>
          <w:sz w:val="20"/>
          <w:szCs w:val="20"/>
        </w:rPr>
      </w:pPr>
      <w:r w:rsidRPr="00F92F1C">
        <w:rPr>
          <w:rFonts w:ascii="BIZ UDPゴシック" w:eastAsia="BIZ UDPゴシック" w:hAnsi="BIZ UDPゴシック" w:hint="eastAsia"/>
          <w:sz w:val="20"/>
          <w:szCs w:val="20"/>
        </w:rPr>
        <w:t>※定員６名以上の応募があった場合は選考となります。選考結果は7/17にご本人に直接連絡します。</w:t>
      </w:r>
    </w:p>
    <w:p w14:paraId="66F02D13" w14:textId="3B1C7CE7" w:rsidR="00F92F1C" w:rsidRPr="00F92F1C" w:rsidRDefault="00F92F1C" w:rsidP="00397AA4">
      <w:pPr>
        <w:spacing w:line="360" w:lineRule="exact"/>
        <w:rPr>
          <w:rFonts w:ascii="BIZ UDPゴシック" w:eastAsia="BIZ UDPゴシック" w:hAnsi="BIZ UDPゴシック"/>
          <w:sz w:val="20"/>
          <w:szCs w:val="20"/>
        </w:rPr>
      </w:pPr>
      <w:r w:rsidRPr="00F92F1C">
        <w:rPr>
          <w:rFonts w:ascii="BIZ UDPゴシック" w:eastAsia="BIZ UDPゴシック" w:hAnsi="BIZ UDPゴシック" w:hint="eastAsia"/>
          <w:sz w:val="20"/>
          <w:szCs w:val="20"/>
        </w:rPr>
        <w:t>※提出ファイル拡張子：docxもしくはPDF。（Macご利用の方はPDF</w:t>
      </w:r>
      <w:r w:rsidR="00891A9A"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Pr="00F92F1C">
        <w:rPr>
          <w:rFonts w:ascii="BIZ UDPゴシック" w:eastAsia="BIZ UDPゴシック" w:hAnsi="BIZ UDPゴシック" w:hint="eastAsia"/>
          <w:sz w:val="20"/>
          <w:szCs w:val="20"/>
        </w:rPr>
        <w:t>送付ください）</w:t>
      </w:r>
    </w:p>
    <w:p w14:paraId="6D7D9C64" w14:textId="42DDAC5A" w:rsidR="006E4013" w:rsidRDefault="00397AA4" w:rsidP="00397AA4">
      <w:pPr>
        <w:spacing w:line="360" w:lineRule="exact"/>
        <w:rPr>
          <w:rFonts w:ascii="BIZ UDPゴシック" w:eastAsia="BIZ UDPゴシック" w:hAnsi="BIZ UDPゴシック"/>
          <w:sz w:val="20"/>
          <w:szCs w:val="20"/>
        </w:rPr>
      </w:pPr>
      <w:r w:rsidRPr="00F92F1C">
        <w:rPr>
          <w:rFonts w:ascii="BIZ UDPゴシック" w:eastAsia="BIZ UDPゴシック" w:hAnsi="BIZ UDPゴシック" w:hint="eastAsia"/>
          <w:sz w:val="20"/>
          <w:szCs w:val="20"/>
        </w:rPr>
        <w:t>※事業計画書</w:t>
      </w:r>
      <w:r w:rsidR="00F81B12" w:rsidRPr="00F92F1C">
        <w:rPr>
          <w:rFonts w:ascii="BIZ UDPゴシック" w:eastAsia="BIZ UDPゴシック" w:hAnsi="BIZ UDPゴシック" w:hint="eastAsia"/>
          <w:sz w:val="20"/>
          <w:szCs w:val="20"/>
        </w:rPr>
        <w:t>も提出が可能です</w:t>
      </w:r>
      <w:r w:rsidR="00F154BF" w:rsidRPr="00F92F1C">
        <w:rPr>
          <w:rFonts w:ascii="BIZ UDPゴシック" w:eastAsia="BIZ UDPゴシック" w:hAnsi="BIZ UDPゴシック" w:hint="eastAsia"/>
          <w:sz w:val="20"/>
          <w:szCs w:val="20"/>
        </w:rPr>
        <w:t>（必須ではありません）。</w:t>
      </w:r>
      <w:r w:rsidR="006E4013" w:rsidRPr="00F92F1C">
        <w:rPr>
          <w:rFonts w:ascii="BIZ UDPゴシック" w:eastAsia="BIZ UDPゴシック" w:hAnsi="BIZ UDPゴシック" w:hint="eastAsia"/>
          <w:sz w:val="20"/>
          <w:szCs w:val="20"/>
        </w:rPr>
        <w:t>提出を希望される方は別途添付して</w:t>
      </w:r>
      <w:r w:rsidR="00AF691A" w:rsidRPr="00F92F1C">
        <w:rPr>
          <w:rFonts w:ascii="BIZ UDPゴシック" w:eastAsia="BIZ UDPゴシック" w:hAnsi="BIZ UDPゴシック" w:hint="eastAsia"/>
          <w:sz w:val="20"/>
          <w:szCs w:val="20"/>
        </w:rPr>
        <w:t>本応募</w:t>
      </w:r>
      <w:r w:rsidR="008B7276" w:rsidRPr="00F92F1C">
        <w:rPr>
          <w:rFonts w:ascii="BIZ UDPゴシック" w:eastAsia="BIZ UDPゴシック" w:hAnsi="BIZ UDPゴシック" w:hint="eastAsia"/>
          <w:sz w:val="20"/>
          <w:szCs w:val="20"/>
        </w:rPr>
        <w:t>シート</w:t>
      </w:r>
      <w:r w:rsidR="00AF691A" w:rsidRPr="00F92F1C">
        <w:rPr>
          <w:rFonts w:ascii="BIZ UDPゴシック" w:eastAsia="BIZ UDPゴシック" w:hAnsi="BIZ UDPゴシック" w:hint="eastAsia"/>
          <w:sz w:val="20"/>
          <w:szCs w:val="20"/>
        </w:rPr>
        <w:t>と同時に</w:t>
      </w:r>
      <w:r w:rsidR="006E4013" w:rsidRPr="00F92F1C">
        <w:rPr>
          <w:rFonts w:ascii="BIZ UDPゴシック" w:eastAsia="BIZ UDPゴシック" w:hAnsi="BIZ UDPゴシック" w:hint="eastAsia"/>
          <w:sz w:val="20"/>
          <w:szCs w:val="20"/>
        </w:rPr>
        <w:t>提出してください。</w:t>
      </w:r>
    </w:p>
    <w:p w14:paraId="440671C0" w14:textId="01240429" w:rsidR="001550D9" w:rsidRPr="00F92F1C" w:rsidRDefault="001550D9" w:rsidP="00397AA4">
      <w:pPr>
        <w:spacing w:line="360" w:lineRule="exact"/>
        <w:rPr>
          <w:rFonts w:ascii="BIZ UDPゴシック" w:eastAsia="BIZ UDPゴシック" w:hAnsi="BIZ UDPゴシック"/>
          <w:sz w:val="20"/>
          <w:szCs w:val="20"/>
        </w:rPr>
      </w:pPr>
    </w:p>
    <w:sectPr w:rsidR="001550D9" w:rsidRPr="00F92F1C" w:rsidSect="00284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85"/>
    <w:rsid w:val="001550D9"/>
    <w:rsid w:val="00284832"/>
    <w:rsid w:val="00397AA4"/>
    <w:rsid w:val="004F35E1"/>
    <w:rsid w:val="006E4013"/>
    <w:rsid w:val="0074673B"/>
    <w:rsid w:val="00891A9A"/>
    <w:rsid w:val="008B7276"/>
    <w:rsid w:val="00905885"/>
    <w:rsid w:val="00925076"/>
    <w:rsid w:val="00A73B95"/>
    <w:rsid w:val="00A75F71"/>
    <w:rsid w:val="00AF691A"/>
    <w:rsid w:val="00D5799B"/>
    <w:rsid w:val="00DC3016"/>
    <w:rsid w:val="00E04334"/>
    <w:rsid w:val="00E72258"/>
    <w:rsid w:val="00F154BF"/>
    <w:rsid w:val="00F81B12"/>
    <w:rsid w:val="00F92F1C"/>
    <w:rsid w:val="00FB3606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F02F3"/>
  <w15:chartTrackingRefBased/>
  <w15:docId w15:val="{CBEFA0F0-DCCE-4D40-ADAE-3630661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85"/>
    <w:rPr>
      <w:color w:val="0563C1"/>
      <w:u w:val="single"/>
    </w:rPr>
  </w:style>
  <w:style w:type="table" w:styleId="a4">
    <w:name w:val="Table Grid"/>
    <w:basedOn w:val="a1"/>
    <w:uiPriority w:val="39"/>
    <w:rsid w:val="00FB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73B9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3B9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73B9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3B9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73B95"/>
    <w:rPr>
      <w:b/>
      <w:bCs/>
    </w:rPr>
  </w:style>
  <w:style w:type="paragraph" w:styleId="Web">
    <w:name w:val="Normal (Web)"/>
    <w:basedOn w:val="a"/>
    <w:uiPriority w:val="99"/>
    <w:semiHidden/>
    <w:unhideWhenUsed/>
    <w:rsid w:val="00A73B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FF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sakane.sa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恵里 尾崎</dc:creator>
  <cp:keywords/>
  <dc:description/>
  <cp:lastModifiedBy>Tomomi matsuzaka</cp:lastModifiedBy>
  <cp:revision>11</cp:revision>
  <dcterms:created xsi:type="dcterms:W3CDTF">2024-03-15T12:46:00Z</dcterms:created>
  <dcterms:modified xsi:type="dcterms:W3CDTF">2024-04-20T04:41:00Z</dcterms:modified>
</cp:coreProperties>
</file>